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908CC" w14:textId="77777777" w:rsidR="00003B91" w:rsidRPr="00EF2366" w:rsidRDefault="00916900" w:rsidP="00E5265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2366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Республикалық терминология комиссиясының </w:t>
      </w:r>
    </w:p>
    <w:p w14:paraId="7DE33AD8" w14:textId="77777777" w:rsidR="00003B91" w:rsidRPr="00EF2366" w:rsidRDefault="00916900" w:rsidP="00E5265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366">
        <w:rPr>
          <w:rFonts w:ascii="Times New Roman" w:eastAsia="Times New Roman" w:hAnsi="Times New Roman" w:cs="Times New Roman"/>
          <w:b/>
          <w:sz w:val="28"/>
          <w:szCs w:val="28"/>
        </w:rPr>
        <w:t xml:space="preserve">жаратылыстану-математика бағыты бойынша </w:t>
      </w:r>
    </w:p>
    <w:p w14:paraId="11556E47" w14:textId="3B31B010" w:rsidR="00003B91" w:rsidRPr="00EF2366" w:rsidRDefault="00916900" w:rsidP="00E5265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366">
        <w:rPr>
          <w:rFonts w:ascii="Times New Roman" w:eastAsia="Times New Roman" w:hAnsi="Times New Roman" w:cs="Times New Roman"/>
          <w:b/>
          <w:sz w:val="28"/>
          <w:szCs w:val="28"/>
        </w:rPr>
        <w:t xml:space="preserve">2024 жылғы </w:t>
      </w:r>
      <w:r w:rsidR="00C0457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19 </w:t>
      </w:r>
      <w:r w:rsidR="00C0457E" w:rsidRPr="006173E2">
        <w:rPr>
          <w:rFonts w:ascii="Times New Roman" w:eastAsia="Times New Roman" w:hAnsi="Times New Roman" w:cs="Times New Roman"/>
          <w:b/>
          <w:sz w:val="28"/>
          <w:szCs w:val="28"/>
        </w:rPr>
        <w:t>сәуірдегі</w:t>
      </w:r>
      <w:r w:rsidR="00C0457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F2366">
        <w:rPr>
          <w:rFonts w:ascii="Times New Roman" w:eastAsia="Times New Roman" w:hAnsi="Times New Roman" w:cs="Times New Roman"/>
          <w:b/>
          <w:sz w:val="28"/>
          <w:szCs w:val="28"/>
        </w:rPr>
        <w:t xml:space="preserve">отырысында </w:t>
      </w:r>
      <w:r w:rsidR="00323489" w:rsidRPr="00323489">
        <w:rPr>
          <w:rFonts w:ascii="Times New Roman" w:eastAsia="Times New Roman" w:hAnsi="Times New Roman" w:cs="Times New Roman"/>
          <w:b/>
          <w:sz w:val="28"/>
          <w:szCs w:val="28"/>
        </w:rPr>
        <w:t>бекітілген</w:t>
      </w:r>
      <w:r w:rsidRPr="00EF2366">
        <w:rPr>
          <w:rFonts w:ascii="Times New Roman" w:eastAsia="Times New Roman" w:hAnsi="Times New Roman" w:cs="Times New Roman"/>
          <w:b/>
          <w:sz w:val="28"/>
          <w:szCs w:val="28"/>
        </w:rPr>
        <w:t xml:space="preserve"> терминдер </w:t>
      </w:r>
    </w:p>
    <w:p w14:paraId="573E40DF" w14:textId="77777777" w:rsidR="00003B91" w:rsidRDefault="00003B91" w:rsidP="00E5265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351" w:type="dxa"/>
        <w:tblInd w:w="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4251"/>
        <w:gridCol w:w="4394"/>
      </w:tblGrid>
      <w:tr w:rsidR="00E52659" w14:paraId="5E9050B2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4B7CB0" w14:textId="77777777" w:rsidR="00E52659" w:rsidRDefault="00E52659" w:rsidP="00E5265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FB1EF8" w14:textId="0A81B328" w:rsidR="00E52659" w:rsidRDefault="00F2358A" w:rsidP="00F23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="00E52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23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тілінде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DFB7F5" w14:textId="4E8F39B6" w:rsidR="00E52659" w:rsidRPr="00172FC7" w:rsidRDefault="00F2358A" w:rsidP="00F23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</w:t>
            </w:r>
            <w:r w:rsidR="00E52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азақ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тілінде</w:t>
            </w:r>
          </w:p>
        </w:tc>
      </w:tr>
      <w:tr w:rsidR="00003B91" w14:paraId="55DD6990" w14:textId="77777777" w:rsidTr="006173E2">
        <w:tc>
          <w:tcPr>
            <w:tcW w:w="9351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74B8AB" w14:textId="77777777" w:rsidR="00003B91" w:rsidRDefault="00916900" w:rsidP="00E52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 саласының терминдері (мектеп оқулықтары бойынша)</w:t>
            </w:r>
          </w:p>
        </w:tc>
      </w:tr>
      <w:tr w:rsidR="00E52659" w14:paraId="6762E37E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27934E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4AD095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световой микроскоп (оптический микроскоп)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30B548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 микроско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(оптикалық микроскоп)</w:t>
            </w:r>
          </w:p>
        </w:tc>
      </w:tr>
      <w:tr w:rsidR="00E52659" w14:paraId="698B97C9" w14:textId="77777777" w:rsidTr="00E74457">
        <w:trPr>
          <w:trHeight w:val="97"/>
        </w:trPr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BE3981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B0F6CF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таксис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F94116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таксис</w:t>
            </w:r>
          </w:p>
        </w:tc>
      </w:tr>
      <w:tr w:rsidR="00E52659" w14:paraId="49C77539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4AEC36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54A68F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86BF12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E52659" w14:paraId="709085BD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E8F968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B4BB43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образование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80C0D1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 білім</w:t>
            </w:r>
          </w:p>
        </w:tc>
      </w:tr>
      <w:tr w:rsidR="00E52659" w14:paraId="5158CDB5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6786B6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A7F96A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система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1836BD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 жүйе</w:t>
            </w:r>
          </w:p>
        </w:tc>
      </w:tr>
      <w:tr w:rsidR="00E52659" w14:paraId="4128CD6F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D87211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9CE3CC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критерий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DBD8FC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 өлшемшарт</w:t>
            </w:r>
          </w:p>
        </w:tc>
      </w:tr>
      <w:tr w:rsidR="00E52659" w14:paraId="1C2011F0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5DF191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092424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пирамида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BC3219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 пирамида</w:t>
            </w:r>
          </w:p>
        </w:tc>
      </w:tr>
      <w:tr w:rsidR="00E52659" w14:paraId="42FAEF5A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CD38C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2C4D8B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фактор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A7A35E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 фактор</w:t>
            </w:r>
          </w:p>
        </w:tc>
      </w:tr>
      <w:tr w:rsidR="00E52659" w14:paraId="3D98EEF7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BD2D95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8A7776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экскременты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15A489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экскременттер</w:t>
            </w:r>
          </w:p>
        </w:tc>
      </w:tr>
      <w:tr w:rsidR="00E52659" w14:paraId="4BB91787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14567E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46F4AB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эктодерма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25163E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эктодерма</w:t>
            </w:r>
          </w:p>
        </w:tc>
      </w:tr>
      <w:tr w:rsidR="00E52659" w14:paraId="5B1B722C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C86E63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3F855D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растения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EBF981" w14:textId="1FE0A79C" w:rsidR="00E52659" w:rsidRPr="00683D55" w:rsidRDefault="00E52659" w:rsidP="008C3F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электрлі өсімдіктер</w:t>
            </w:r>
          </w:p>
        </w:tc>
      </w:tr>
      <w:tr w:rsidR="00E52659" w14:paraId="2E1EF91F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F7E052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657791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электрокардиография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A8BDFC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электркардиография </w:t>
            </w:r>
          </w:p>
        </w:tc>
      </w:tr>
      <w:tr w:rsidR="00E52659" w14:paraId="6E521820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47DA19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86E7FE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микроскопия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7EDF4E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электронды микроскопия</w:t>
            </w:r>
          </w:p>
        </w:tc>
      </w:tr>
      <w:tr w:rsidR="00E52659" w14:paraId="008EDCF5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747D15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EF7967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электрорецепторы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11380A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электррецепторлар</w:t>
            </w:r>
          </w:p>
        </w:tc>
      </w:tr>
      <w:tr w:rsidR="00E52659" w14:paraId="1CD06A4D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BF5EE0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A76FDF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эмбриология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7BA1B3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эмбриология</w:t>
            </w:r>
          </w:p>
        </w:tc>
      </w:tr>
      <w:tr w:rsidR="00E52659" w14:paraId="7ED7E40C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8ADF39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A2399E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эмбрион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8926CF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эмбрион</w:t>
            </w:r>
          </w:p>
        </w:tc>
      </w:tr>
      <w:tr w:rsidR="00E52659" w14:paraId="708F8852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54A67B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839BEB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эндемия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015B0B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эндемия</w:t>
            </w:r>
          </w:p>
        </w:tc>
      </w:tr>
      <w:tr w:rsidR="00E52659" w14:paraId="2BB1005A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6DA674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9782F1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эндокард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870004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эндокард</w:t>
            </w:r>
          </w:p>
        </w:tc>
      </w:tr>
      <w:tr w:rsidR="00E52659" w14:paraId="429A1329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6754B3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292A9C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эндокринолог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548114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эндокринолог</w:t>
            </w:r>
          </w:p>
        </w:tc>
      </w:tr>
      <w:tr w:rsidR="00E52659" w14:paraId="661AC4EB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DDD7E0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AF66E4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 энергии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0B33B5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энергия пирамидасы</w:t>
            </w:r>
          </w:p>
        </w:tc>
      </w:tr>
      <w:tr w:rsidR="00E52659" w14:paraId="43D5487B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016355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4C864D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энтодерма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C90A52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энтодерма</w:t>
            </w:r>
          </w:p>
        </w:tc>
      </w:tr>
      <w:tr w:rsidR="00E52659" w14:paraId="322FF87C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4A79D0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300652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эозинофилы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6F1E87" w14:textId="51CA98D3" w:rsidR="00E52659" w:rsidRPr="00683D55" w:rsidRDefault="00E52659" w:rsidP="008C3F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эозинфилдер</w:t>
            </w:r>
          </w:p>
        </w:tc>
      </w:tr>
      <w:tr w:rsidR="00E52659" w14:paraId="562087E4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5C84DC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61E7A0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эпидермис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FFE122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эпидермис</w:t>
            </w:r>
          </w:p>
        </w:tc>
      </w:tr>
      <w:tr w:rsidR="00E52659" w14:paraId="27A37A6B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0A0840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EB5198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эпикантус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A625F5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эпикантус</w:t>
            </w:r>
          </w:p>
        </w:tc>
      </w:tr>
      <w:tr w:rsidR="00E52659" w14:paraId="6E049B06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9C21A4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C36CB5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эпикард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2E0890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эпикард</w:t>
            </w:r>
          </w:p>
        </w:tc>
      </w:tr>
      <w:tr w:rsidR="00E52659" w14:paraId="75CA4276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BC36F5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951F8E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эпистаз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E88086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эпистаз</w:t>
            </w:r>
          </w:p>
        </w:tc>
      </w:tr>
      <w:tr w:rsidR="00E52659" w14:paraId="0D09283E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64AA91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F066B4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эритроцит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A0BBC5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эритроцит</w:t>
            </w:r>
          </w:p>
        </w:tc>
      </w:tr>
      <w:tr w:rsidR="00E52659" w14:paraId="32022531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59894C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F4F9FC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эстрогены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26F611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эстрогендер</w:t>
            </w:r>
          </w:p>
        </w:tc>
      </w:tr>
      <w:tr w:rsidR="00E52659" w14:paraId="2D246C94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59A3C4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EC5D4F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этология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C48800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этология</w:t>
            </w:r>
          </w:p>
        </w:tc>
      </w:tr>
      <w:tr w:rsidR="00E52659" w14:paraId="6C4B9087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6642B4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19E489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эффектор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6119E2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эффектор</w:t>
            </w:r>
          </w:p>
        </w:tc>
      </w:tr>
      <w:tr w:rsidR="00E52659" w14:paraId="79DF6291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F4731F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F12B47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явантроп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16136B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явантроп</w:t>
            </w:r>
          </w:p>
        </w:tc>
      </w:tr>
      <w:tr w:rsidR="00E52659" w14:paraId="0F984DA7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D5497E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712124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ядерный сок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114F06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ядро шырыны</w:t>
            </w:r>
          </w:p>
        </w:tc>
      </w:tr>
      <w:tr w:rsidR="00E52659" w14:paraId="18EF7D88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E7A6DB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F8F953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ядрышко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81AFDB" w14:textId="77777777" w:rsidR="00E52659" w:rsidRPr="00683D5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55">
              <w:rPr>
                <w:rFonts w:ascii="Times New Roman" w:eastAsia="Times New Roman" w:hAnsi="Times New Roman" w:cs="Times New Roman"/>
                <w:sz w:val="24"/>
                <w:szCs w:val="24"/>
              </w:rPr>
              <w:t>ядрошық</w:t>
            </w:r>
          </w:p>
        </w:tc>
      </w:tr>
      <w:tr w:rsidR="00E52659" w14:paraId="0C9AA919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994012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3BDB6F" w14:textId="77777777" w:rsidR="00E52659" w:rsidRPr="00764268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68">
              <w:rPr>
                <w:rFonts w:ascii="Times New Roman" w:eastAsia="Times New Roman" w:hAnsi="Times New Roman" w:cs="Times New Roman"/>
                <w:sz w:val="24"/>
                <w:szCs w:val="24"/>
              </w:rPr>
              <w:t>австралопитек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5E3CEA" w14:textId="4A03C9E1" w:rsidR="00E52659" w:rsidRPr="00764268" w:rsidRDefault="00E52659" w:rsidP="00106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06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6426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стралпитек</w:t>
            </w:r>
          </w:p>
        </w:tc>
      </w:tr>
      <w:tr w:rsidR="00E52659" w14:paraId="3C27FE92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55D456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BFC030" w14:textId="77777777" w:rsidR="00E52659" w:rsidRPr="00764268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68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эндокринные железы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3C95DA" w14:textId="77777777" w:rsidR="00E52659" w:rsidRPr="00764268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68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эндокриндік бездер</w:t>
            </w:r>
          </w:p>
        </w:tc>
      </w:tr>
      <w:tr w:rsidR="00E52659" w14:paraId="28EA4E67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5DF171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04640D" w14:textId="77777777" w:rsidR="00E52659" w:rsidRPr="00764268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68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акропетальный рост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7F250F" w14:textId="77777777" w:rsidR="00E52659" w:rsidRPr="00764268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68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акропеталды өсу</w:t>
            </w:r>
          </w:p>
        </w:tc>
      </w:tr>
      <w:tr w:rsidR="00E52659" w14:paraId="2E7ED66E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CE88B4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5F3F93" w14:textId="77777777" w:rsidR="00E52659" w:rsidRPr="00194918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протонефриди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3AA796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протонефридия</w:t>
            </w:r>
          </w:p>
        </w:tc>
      </w:tr>
      <w:tr w:rsidR="00E52659" w14:paraId="3B08CD80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F4F7C7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D26184" w14:textId="088AD99A" w:rsidR="00E52659" w:rsidRPr="008C3FA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аллел</w:t>
            </w:r>
            <w:r w:rsidR="008C3F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F3BEBA" w14:textId="746B0971" w:rsidR="00E52659" w:rsidRDefault="00E52659" w:rsidP="00E744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аллел</w:t>
            </w:r>
          </w:p>
        </w:tc>
      </w:tr>
      <w:tr w:rsidR="00E52659" w14:paraId="6545F21D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C06EFB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6E77F7" w14:textId="77777777" w:rsidR="00E52659" w:rsidRPr="00764268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68">
              <w:rPr>
                <w:rFonts w:ascii="Times New Roman" w:eastAsia="Times New Roman" w:hAnsi="Times New Roman" w:cs="Times New Roman"/>
                <w:sz w:val="24"/>
                <w:szCs w:val="24"/>
              </w:rPr>
              <w:t>яичник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FCFDF9" w14:textId="77777777" w:rsidR="00E52659" w:rsidRPr="00764268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6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аналық без</w:t>
            </w:r>
          </w:p>
        </w:tc>
      </w:tr>
      <w:tr w:rsidR="00E52659" w14:paraId="67756CA8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663B78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044AE1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анафилактический шок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B95CE0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анафилактикалық шок</w:t>
            </w:r>
          </w:p>
        </w:tc>
      </w:tr>
      <w:tr w:rsidR="00E52659" w14:paraId="4D0401B1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D662F1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9E7F56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артерия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FDD8BD" w14:textId="28044664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артерия, күретамыр</w:t>
            </w:r>
          </w:p>
        </w:tc>
      </w:tr>
      <w:tr w:rsidR="00E52659" w14:paraId="7FD06139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C1B9FF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09252E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артериальное давление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95EF27" w14:textId="08128952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артериялық қысым</w:t>
            </w:r>
          </w:p>
        </w:tc>
      </w:tr>
      <w:tr w:rsidR="00E52659" w14:paraId="3CCFF3BA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2EB254" w14:textId="77777777" w:rsidR="00E52659" w:rsidRPr="006173E2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7C2CA3" w14:textId="18810C42" w:rsidR="00E52659" w:rsidRPr="006173E2" w:rsidRDefault="00106E46" w:rsidP="00106E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73E2">
              <w:rPr>
                <w:rFonts w:ascii="Times New Roman" w:eastAsia="Times New Roman" w:hAnsi="Times New Roman" w:cs="Times New Roman"/>
                <w:sz w:val="24"/>
                <w:szCs w:val="24"/>
              </w:rPr>
              <w:t>задний мозг</w:t>
            </w:r>
            <w:r w:rsidRPr="006173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E52659" w:rsidRPr="006173E2">
              <w:rPr>
                <w:rFonts w:ascii="Times New Roman" w:eastAsia="Times New Roman" w:hAnsi="Times New Roman" w:cs="Times New Roman"/>
                <w:sz w:val="24"/>
                <w:szCs w:val="24"/>
              </w:rPr>
              <w:t>метэнцефалон</w:t>
            </w:r>
            <w:r w:rsidRPr="006173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C94740" w14:textId="790CF0FF" w:rsidR="00E52659" w:rsidRPr="006173E2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3E2">
              <w:rPr>
                <w:rFonts w:ascii="Times New Roman" w:eastAsia="Times New Roman" w:hAnsi="Times New Roman" w:cs="Times New Roman"/>
                <w:sz w:val="24"/>
                <w:szCs w:val="24"/>
              </w:rPr>
              <w:t>артқы ми</w:t>
            </w:r>
            <w:r w:rsidR="00106E46" w:rsidRPr="006173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106E46" w:rsidRPr="006173E2">
              <w:rPr>
                <w:rFonts w:ascii="Times New Roman" w:eastAsia="Times New Roman" w:hAnsi="Times New Roman" w:cs="Times New Roman"/>
                <w:sz w:val="24"/>
                <w:szCs w:val="24"/>
              </w:rPr>
              <w:t>метэнцефалон</w:t>
            </w:r>
            <w:r w:rsidR="00106E46" w:rsidRPr="006173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E52659" w:rsidRPr="00441DE6" w14:paraId="15898A71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C5FD44" w14:textId="77777777" w:rsidR="00E52659" w:rsidRPr="006173E2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91D340" w14:textId="77777777" w:rsidR="00E52659" w:rsidRPr="006173E2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3E2">
              <w:rPr>
                <w:rFonts w:ascii="Times New Roman" w:eastAsia="Times New Roman" w:hAnsi="Times New Roman" w:cs="Times New Roman"/>
                <w:sz w:val="24"/>
                <w:szCs w:val="24"/>
              </w:rPr>
              <w:t>АТФ-синтетаза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631D23" w14:textId="3AFA8633" w:rsidR="00E52659" w:rsidRPr="006173E2" w:rsidRDefault="006173E2" w:rsidP="006173E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173E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173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Ү</w:t>
            </w:r>
            <w:r w:rsidR="00E52659" w:rsidRPr="006173E2">
              <w:rPr>
                <w:rFonts w:ascii="Times New Roman" w:eastAsia="Times New Roman" w:hAnsi="Times New Roman" w:cs="Times New Roman"/>
                <w:sz w:val="24"/>
                <w:szCs w:val="24"/>
              </w:rPr>
              <w:t>Ф-синтетаза</w:t>
            </w:r>
          </w:p>
        </w:tc>
      </w:tr>
      <w:tr w:rsidR="00E52659" w14:paraId="5280EFE4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90CE91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516F63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стволовых клеток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C18569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бағаналы жасушалар жіктелімі</w:t>
            </w:r>
          </w:p>
        </w:tc>
      </w:tr>
      <w:tr w:rsidR="00E52659" w14:paraId="38CDF495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7FED53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C0476B" w14:textId="77777777" w:rsidR="00E52659" w:rsidRPr="001B4EA6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EA6">
              <w:rPr>
                <w:rFonts w:ascii="Times New Roman" w:eastAsia="Times New Roman" w:hAnsi="Times New Roman" w:cs="Times New Roman"/>
                <w:sz w:val="24"/>
                <w:szCs w:val="24"/>
              </w:rPr>
              <w:t>миндалины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80AB8A" w14:textId="77777777" w:rsidR="00E52659" w:rsidRPr="001B4EA6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EA6">
              <w:rPr>
                <w:rFonts w:ascii="Times New Roman" w:eastAsia="Times New Roman" w:hAnsi="Times New Roman" w:cs="Times New Roman"/>
                <w:sz w:val="24"/>
                <w:szCs w:val="24"/>
              </w:rPr>
              <w:t>бадамша без</w:t>
            </w:r>
          </w:p>
        </w:tc>
      </w:tr>
      <w:tr w:rsidR="00E52659" w14:paraId="489C3EE9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2CDA36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BC1A8A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бактериоскопические исследование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530091" w14:textId="495EF699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бактериоскоптық зерттеу</w:t>
            </w:r>
          </w:p>
        </w:tc>
      </w:tr>
      <w:tr w:rsidR="00E52659" w14:paraId="0B109A35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2639DA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86256E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бациллы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56C081" w14:textId="5B272FAF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бацилдер</w:t>
            </w:r>
          </w:p>
        </w:tc>
      </w:tr>
      <w:tr w:rsidR="00E52659" w14:paraId="391972D2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F892C3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22FC75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бластоцель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3C087F" w14:textId="77E267BE" w:rsidR="00E52659" w:rsidRDefault="00E52659" w:rsidP="00207B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бластоцел</w:t>
            </w:r>
          </w:p>
        </w:tc>
      </w:tr>
      <w:tr w:rsidR="00E52659" w14:paraId="1C377229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56C4BF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C6A0CA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бурундук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B5EC14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бұрындық</w:t>
            </w:r>
          </w:p>
        </w:tc>
      </w:tr>
      <w:tr w:rsidR="00E52659" w14:paraId="4DF67AA4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235973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2B6059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клетки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D53DE8" w14:textId="095D4031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жасушаның бөлінуі</w:t>
            </w:r>
          </w:p>
        </w:tc>
      </w:tr>
      <w:tr w:rsidR="00E52659" w14:paraId="00BF5F55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CBCF75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E261DE" w14:textId="77777777" w:rsidR="00E52659" w:rsidRPr="0069324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бронхиол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D15B7D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бронхиол</w:t>
            </w:r>
          </w:p>
        </w:tc>
      </w:tr>
      <w:tr w:rsidR="00E52659" w14:paraId="6904C1BC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B8DE86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3D9FAE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почечнокаменная болезнь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23DC30" w14:textId="404444F4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бүйрек-тас ауруы</w:t>
            </w:r>
          </w:p>
        </w:tc>
      </w:tr>
      <w:tr w:rsidR="00E52659" w14:paraId="18EBB03C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893B7C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BBFD5C" w14:textId="77777777" w:rsidR="00E52659" w:rsidRPr="00EA1A36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36">
              <w:rPr>
                <w:rFonts w:ascii="Times New Roman" w:eastAsia="Times New Roman" w:hAnsi="Times New Roman" w:cs="Times New Roman"/>
                <w:sz w:val="24"/>
                <w:szCs w:val="24"/>
              </w:rPr>
              <w:t>вакуолярный транспорт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F368E6" w14:textId="77777777" w:rsidR="00E52659" w:rsidRPr="00EA1A36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36">
              <w:rPr>
                <w:rFonts w:ascii="Times New Roman" w:eastAsia="Times New Roman" w:hAnsi="Times New Roman" w:cs="Times New Roman"/>
                <w:sz w:val="24"/>
                <w:szCs w:val="24"/>
              </w:rPr>
              <w:t>вакуольді тасымал</w:t>
            </w:r>
          </w:p>
        </w:tc>
      </w:tr>
      <w:tr w:rsidR="00E52659" w14:paraId="682D27DE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D4A732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1EF8E4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вегетативное размножение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02CE6C" w14:textId="16161DBC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вегетативті көбею</w:t>
            </w:r>
          </w:p>
        </w:tc>
      </w:tr>
      <w:tr w:rsidR="00E52659" w14:paraId="682A8DFA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5F6763" w14:textId="77777777" w:rsidR="00E52659" w:rsidRPr="006173E2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0DFE7C" w14:textId="41792185" w:rsidR="00E52659" w:rsidRPr="006173E2" w:rsidRDefault="00BA2503" w:rsidP="006173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73E2">
              <w:rPr>
                <w:rFonts w:ascii="Times New Roman" w:eastAsia="Times New Roman" w:hAnsi="Times New Roman" w:cs="Times New Roman"/>
                <w:sz w:val="24"/>
                <w:szCs w:val="24"/>
              </w:rPr>
              <w:t>гамет</w:t>
            </w:r>
            <w:r w:rsidR="006173E2" w:rsidRPr="006173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17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73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(полов</w:t>
            </w:r>
            <w:r w:rsidR="006173E2" w:rsidRPr="006173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6173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клетк</w:t>
            </w:r>
            <w:r w:rsidR="006173E2" w:rsidRPr="006173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173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6B53F3" w14:textId="29C02BD7" w:rsidR="00E52659" w:rsidRPr="006173E2" w:rsidRDefault="00BA2503" w:rsidP="006173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73E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52659" w:rsidRPr="006173E2">
              <w:rPr>
                <w:rFonts w:ascii="Times New Roman" w:eastAsia="Times New Roman" w:hAnsi="Times New Roman" w:cs="Times New Roman"/>
                <w:sz w:val="24"/>
                <w:szCs w:val="24"/>
              </w:rPr>
              <w:t>амет</w:t>
            </w:r>
            <w:r w:rsidRPr="006173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E52659" w:rsidRPr="006173E2">
              <w:rPr>
                <w:rFonts w:ascii="Times New Roman" w:eastAsia="Times New Roman" w:hAnsi="Times New Roman" w:cs="Times New Roman"/>
                <w:sz w:val="24"/>
                <w:szCs w:val="24"/>
              </w:rPr>
              <w:t>жыныс жасуша</w:t>
            </w:r>
            <w:r w:rsidR="006173E2" w:rsidRPr="006173E2">
              <w:rPr>
                <w:rFonts w:ascii="Times New Roman" w:eastAsia="Times New Roman" w:hAnsi="Times New Roman" w:cs="Times New Roman"/>
                <w:sz w:val="24"/>
                <w:szCs w:val="24"/>
              </w:rPr>
              <w:t>сы</w:t>
            </w:r>
            <w:r w:rsidRPr="006173E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52659" w14:paraId="70A9824A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959B1E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6CABEF" w14:textId="77777777" w:rsidR="00E52659" w:rsidRPr="00EA1A36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36">
              <w:rPr>
                <w:rFonts w:ascii="Times New Roman" w:eastAsia="Times New Roman" w:hAnsi="Times New Roman" w:cs="Times New Roman"/>
                <w:sz w:val="24"/>
                <w:szCs w:val="24"/>
              </w:rPr>
              <w:t>гаструляция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0CC817" w14:textId="57B8278A" w:rsidR="00E52659" w:rsidRPr="00EA1A36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A36">
              <w:rPr>
                <w:rFonts w:ascii="Times New Roman" w:eastAsia="Times New Roman" w:hAnsi="Times New Roman" w:cs="Times New Roman"/>
                <w:sz w:val="24"/>
                <w:szCs w:val="24"/>
              </w:rPr>
              <w:t>гаструляция</w:t>
            </w:r>
          </w:p>
        </w:tc>
      </w:tr>
      <w:tr w:rsidR="00E52659" w14:paraId="7A66D6DE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F83357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D65E29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гемофильтрация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B6744F" w14:textId="3E281CB1" w:rsidR="00E52659" w:rsidRPr="00693249" w:rsidRDefault="00E52659" w:rsidP="00441D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1D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</w:t>
            </w:r>
            <w:r w:rsidRPr="00441DE6">
              <w:rPr>
                <w:rFonts w:ascii="Times New Roman" w:eastAsia="Times New Roman" w:hAnsi="Times New Roman" w:cs="Times New Roman"/>
                <w:sz w:val="24"/>
                <w:szCs w:val="24"/>
              </w:rPr>
              <w:t>ансүзгілеу</w:t>
            </w:r>
          </w:p>
        </w:tc>
      </w:tr>
      <w:tr w:rsidR="00E52659" w14:paraId="6B1C1273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4DE94D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FC031F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дрейф генов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819880" w14:textId="0D1C166A" w:rsidR="00E52659" w:rsidRPr="00CF5A9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гендердің дрейфі</w:t>
            </w:r>
          </w:p>
        </w:tc>
      </w:tr>
      <w:tr w:rsidR="00E52659" w14:paraId="52550C1E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FCC130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8C0835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гермафродитизм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23B4D0" w14:textId="504D0A4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қосжыныстылық</w:t>
            </w:r>
          </w:p>
        </w:tc>
      </w:tr>
      <w:tr w:rsidR="00E52659" w14:paraId="77565A6F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BEAEF8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4B324A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гетерогаметность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D524B1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гетергаметтілік</w:t>
            </w:r>
          </w:p>
        </w:tc>
      </w:tr>
      <w:tr w:rsidR="009854E1" w14:paraId="7C1F9E5E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6B3D68" w14:textId="77777777" w:rsidR="009854E1" w:rsidRPr="009854E1" w:rsidRDefault="009854E1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1F9E63" w14:textId="70092834" w:rsidR="009854E1" w:rsidRPr="009854E1" w:rsidRDefault="009854E1" w:rsidP="009854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гибридологический метод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0C3379" w14:textId="2A584635" w:rsidR="009854E1" w:rsidRPr="009854E1" w:rsidRDefault="009854E1" w:rsidP="009854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гибридологиялық зерттеу</w:t>
            </w:r>
          </w:p>
        </w:tc>
      </w:tr>
      <w:tr w:rsidR="00E52659" w14:paraId="4CCF5FEC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D840F8" w14:textId="77777777" w:rsidR="00E52659" w:rsidRPr="009854E1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41529E" w14:textId="2A9A77BB" w:rsidR="00E52659" w:rsidRPr="009854E1" w:rsidRDefault="00BA2503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гибридологический анализ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0B6025" w14:textId="3486C54E" w:rsidR="00BA2503" w:rsidRPr="009854E1" w:rsidRDefault="00BA2503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гибридологиялық талдау</w:t>
            </w:r>
          </w:p>
        </w:tc>
      </w:tr>
      <w:tr w:rsidR="00E52659" w14:paraId="091D80B4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E67546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2DFE09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гомологичные хромосомы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9CA4D1" w14:textId="228CC651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гомологты хромосом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</w:p>
        </w:tc>
      </w:tr>
      <w:tr w:rsidR="00E52659" w14:paraId="17EBD21B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DF3EB3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75338A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гуморальная регуляция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471F29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гуморальды реттеу</w:t>
            </w:r>
          </w:p>
        </w:tc>
      </w:tr>
      <w:tr w:rsidR="00E52659" w14:paraId="23854FFA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59C0E1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493B19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диполь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87C707" w14:textId="39F1EE0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диполь</w:t>
            </w:r>
          </w:p>
        </w:tc>
      </w:tr>
      <w:tr w:rsidR="00E52659" w14:paraId="0A7C9938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59E0D1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129834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вторичные половые признаки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65DA67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екіншілік жыныс белгілері</w:t>
            </w:r>
          </w:p>
        </w:tc>
      </w:tr>
      <w:tr w:rsidR="00E52659" w14:paraId="56B2A898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0EA3FA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B59538" w14:textId="77777777" w:rsidR="00E52659" w:rsidRPr="00C17784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пассивный транспорт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(биол.)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2A78A8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енжар тасымалдау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(биол.)</w:t>
            </w:r>
          </w:p>
        </w:tc>
      </w:tr>
      <w:tr w:rsidR="00E52659" w14:paraId="7B2DE174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FAA8FC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319641" w14:textId="77777777" w:rsidR="00E52659" w:rsidRPr="002E131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315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пубертатный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BC8593" w14:textId="77777777" w:rsidR="00E52659" w:rsidRPr="002E131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315">
              <w:rPr>
                <w:rFonts w:ascii="Times New Roman" w:eastAsia="Times New Roman" w:hAnsi="Times New Roman" w:cs="Times New Roman"/>
                <w:sz w:val="24"/>
                <w:szCs w:val="24"/>
              </w:rPr>
              <w:t>жыныстық жетілу кезеңі</w:t>
            </w:r>
          </w:p>
        </w:tc>
      </w:tr>
      <w:tr w:rsidR="00E52659" w14:paraId="715B2BFF" w14:textId="77777777" w:rsidTr="00E74457">
        <w:trPr>
          <w:trHeight w:val="103"/>
        </w:trPr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2F2171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22C118" w14:textId="6CA4E591" w:rsidR="00984B79" w:rsidRDefault="00E52659" w:rsidP="00984B7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клеточный цикл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BCC80A" w14:textId="47E22CCE" w:rsidR="00E52659" w:rsidRPr="00A47E7E" w:rsidRDefault="00C03796" w:rsidP="00C03796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жасуша циклі </w:t>
            </w:r>
          </w:p>
        </w:tc>
      </w:tr>
      <w:tr w:rsidR="00E52659" w14:paraId="2D8BA19E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B3BE76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9E9333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верхние дыхательные пути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81FFAB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жоғарғы тыныс жолы</w:t>
            </w:r>
          </w:p>
        </w:tc>
      </w:tr>
      <w:tr w:rsidR="00E52659" w14:paraId="10F9C1AF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C3F15B" w14:textId="77777777" w:rsidR="00E52659" w:rsidRPr="009854E1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0F0A6C" w14:textId="643CE526" w:rsidR="00E52659" w:rsidRPr="009854E1" w:rsidRDefault="009854E1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сердечная мышца</w:t>
            </w:r>
            <w:r w:rsidR="00E52659"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E52659"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миокард</w:t>
            </w: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0FAD52" w14:textId="630A0014" w:rsidR="00E52659" w:rsidRPr="009854E1" w:rsidRDefault="00E52659" w:rsidP="009854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жүрек бұлшықеті </w:t>
            </w:r>
            <w:r w:rsidR="009854E1" w:rsidRPr="00985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миокард</w:t>
            </w:r>
            <w:r w:rsidR="009854E1" w:rsidRPr="00985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E52659" w14:paraId="1BE5F0A1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8801CF" w14:textId="77777777" w:rsidR="00E52659" w:rsidRPr="009854E1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BA349E" w14:textId="77777777" w:rsidR="00E52659" w:rsidRPr="009854E1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околосердечная сумка (перикард)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818A1C" w14:textId="43B3DF14" w:rsidR="00E52659" w:rsidRPr="009854E1" w:rsidRDefault="00BA2503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E52659"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үрекқап</w:t>
            </w: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(перикард)</w:t>
            </w:r>
          </w:p>
        </w:tc>
      </w:tr>
      <w:tr w:rsidR="00E52659" w14:paraId="76EFBC93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4D0BAE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C5FF15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 спинного мозга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108C50" w14:textId="06BD3BCE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жұлын қызметі</w:t>
            </w:r>
          </w:p>
        </w:tc>
      </w:tr>
      <w:tr w:rsidR="00E52659" w14:paraId="130DBB5C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225986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D148EA" w14:textId="4438DEED" w:rsidR="00E52659" w:rsidRDefault="00207BEF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52659">
              <w:rPr>
                <w:rFonts w:ascii="Times New Roman" w:eastAsia="Times New Roman" w:hAnsi="Times New Roman" w:cs="Times New Roman"/>
                <w:sz w:val="24"/>
                <w:szCs w:val="24"/>
              </w:rPr>
              <w:t>ризнаки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52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сцепленные с полом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E70DAD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жыныспен тіркескен белгілер</w:t>
            </w:r>
          </w:p>
        </w:tc>
      </w:tr>
      <w:tr w:rsidR="00E52659" w14:paraId="64AD3D83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D964C8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FC1482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ольфакция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ABC6D9" w14:textId="77777777" w:rsidR="00E52659" w:rsidRPr="007C3512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ольфакция</w:t>
            </w:r>
          </w:p>
        </w:tc>
      </w:tr>
      <w:tr w:rsidR="00E52659" w14:paraId="61089324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1DACAB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761368" w14:textId="77777777" w:rsidR="00E52659" w:rsidRPr="007C3512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12">
              <w:rPr>
                <w:rFonts w:ascii="Times New Roman" w:eastAsia="Times New Roman" w:hAnsi="Times New Roman" w:cs="Times New Roman"/>
                <w:sz w:val="24"/>
                <w:szCs w:val="24"/>
              </w:rPr>
              <w:t>импринтинг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D35D37" w14:textId="4A3F47F9" w:rsidR="00E52659" w:rsidRPr="007C3512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12">
              <w:rPr>
                <w:rFonts w:ascii="Times New Roman" w:eastAsia="Times New Roman" w:hAnsi="Times New Roman" w:cs="Times New Roman"/>
                <w:sz w:val="24"/>
                <w:szCs w:val="24"/>
              </w:rPr>
              <w:t>импринтиң</w:t>
            </w:r>
          </w:p>
        </w:tc>
      </w:tr>
      <w:tr w:rsidR="00E52659" w14:paraId="6658E1E5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01ADCA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74D7ED" w14:textId="77777777" w:rsidR="00E52659" w:rsidRPr="00F61C8B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C8B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инвазионные болезни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E83FC0" w14:textId="78B8FA8A" w:rsidR="00E52659" w:rsidRPr="00F61C8B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F61C8B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инвазиялық аурулар</w:t>
            </w:r>
          </w:p>
        </w:tc>
      </w:tr>
      <w:tr w:rsidR="005C7F80" w14:paraId="1E7E2094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A7A539" w14:textId="77777777" w:rsidR="005C7F80" w:rsidRPr="009854E1" w:rsidRDefault="005C7F80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7A3268" w14:textId="3D1595E7" w:rsidR="005C7F80" w:rsidRPr="009854E1" w:rsidRDefault="009854E1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C7F80"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нфаркт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EC8A30" w14:textId="616B9FC0" w:rsidR="005C7F80" w:rsidRPr="009854E1" w:rsidRDefault="005C7F80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инфаркт</w:t>
            </w:r>
          </w:p>
        </w:tc>
      </w:tr>
      <w:tr w:rsidR="00E52659" w14:paraId="5F822AFD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DEF79D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CE31AD" w14:textId="060C721F" w:rsidR="00E52659" w:rsidRPr="001F6DF0" w:rsidRDefault="001F6DF0" w:rsidP="005C7F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сердечный приступ </w:t>
            </w:r>
            <w:r w:rsidR="005C7F80" w:rsidRPr="00985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инфаркт миокарда</w:t>
            </w:r>
            <w:r w:rsidR="005C7F80" w:rsidRPr="00985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54AC90" w14:textId="728EA830" w:rsidR="00E52659" w:rsidRPr="001F6DF0" w:rsidRDefault="00E52659" w:rsidP="009854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жүрек талмасы</w:t>
            </w:r>
            <w:r w:rsidR="00985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1F6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миокард </w:t>
            </w:r>
            <w:r w:rsidR="001F6DF0"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инфаркті</w:t>
            </w:r>
            <w:r w:rsidR="00985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E52659" w14:paraId="2349560E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B81F74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9B5C0F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диарея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27B11F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 өту</w:t>
            </w:r>
          </w:p>
        </w:tc>
      </w:tr>
      <w:tr w:rsidR="00E52659" w14:paraId="26A5C10F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771A4C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38ACD4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мембрана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155EAB" w14:textId="568E41F9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ішкі мембран</w:t>
            </w:r>
          </w:p>
        </w:tc>
      </w:tr>
      <w:tr w:rsidR="00E52659" w14:paraId="3575D510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72CE5A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6303B2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конъю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ктивит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E33B1A" w14:textId="2A85E438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конъю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ктивит</w:t>
            </w:r>
          </w:p>
        </w:tc>
      </w:tr>
      <w:tr w:rsidR="00E52659" w14:paraId="3BC55F2A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7B915F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8492BA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надгортанник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FD994C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көмей қақпашығы</w:t>
            </w:r>
          </w:p>
        </w:tc>
      </w:tr>
      <w:tr w:rsidR="00E52659" w:rsidRPr="00C03796" w14:paraId="62F6D266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E0A5B4" w14:textId="77777777" w:rsidR="00E52659" w:rsidRPr="009854E1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419CE4" w14:textId="41E84E2D" w:rsidR="00E52659" w:rsidRPr="009854E1" w:rsidRDefault="00E52659" w:rsidP="002B2B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зрительные бугры</w:t>
            </w:r>
            <w:r w:rsidR="002B2BA8"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2BA8" w:rsidRPr="00985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2B2BA8"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таламус</w:t>
            </w:r>
            <w:r w:rsidR="002B2BA8" w:rsidRPr="00985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2CC100" w14:textId="35763087" w:rsidR="00E52659" w:rsidRPr="009854E1" w:rsidRDefault="00E52659" w:rsidP="002B2B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көру төмпешіктері</w:t>
            </w:r>
            <w:r w:rsidR="002B2BA8"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2BA8" w:rsidRPr="00985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2B2BA8" w:rsidRPr="009854E1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таламус</w:t>
            </w:r>
            <w:r w:rsidR="002B2BA8" w:rsidRPr="00985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E52659" w14:paraId="0C0767CF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31CD26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9810A2" w14:textId="77777777" w:rsidR="00E52659" w:rsidRPr="003158C2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8C2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кровопускание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C2EAEC" w14:textId="53B37216" w:rsidR="00E52659" w:rsidRPr="003158C2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8C2">
              <w:rPr>
                <w:rFonts w:ascii="Times New Roman" w:eastAsia="Times New Roman" w:hAnsi="Times New Roman" w:cs="Times New Roman"/>
                <w:sz w:val="24"/>
                <w:szCs w:val="24"/>
              </w:rPr>
              <w:t>қан шығару</w:t>
            </w:r>
          </w:p>
        </w:tc>
      </w:tr>
      <w:tr w:rsidR="00E52659" w14:paraId="1148BD3C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2618D0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92A846" w14:textId="77777777" w:rsidR="00E52659" w:rsidRPr="003158C2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8C2">
              <w:rPr>
                <w:rFonts w:ascii="Times New Roman" w:eastAsia="Times New Roman" w:hAnsi="Times New Roman" w:cs="Times New Roman"/>
                <w:sz w:val="24"/>
                <w:szCs w:val="24"/>
              </w:rPr>
              <w:t>несахарный диабет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4E4E90" w14:textId="262C9441" w:rsidR="00E52659" w:rsidRPr="003158C2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8C2">
              <w:rPr>
                <w:rFonts w:ascii="Times New Roman" w:eastAsia="Times New Roman" w:hAnsi="Times New Roman" w:cs="Times New Roman"/>
                <w:sz w:val="24"/>
                <w:szCs w:val="24"/>
              </w:rPr>
              <w:t>қантсыз диабет</w:t>
            </w:r>
          </w:p>
        </w:tc>
      </w:tr>
      <w:tr w:rsidR="00E52659" w14:paraId="4642C8EE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906F8E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145C5F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движущий (направленный) отбор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2894C9" w14:textId="42AF558B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қозғаушы (бағыттаушы) іріктелім</w:t>
            </w:r>
          </w:p>
        </w:tc>
      </w:tr>
      <w:tr w:rsidR="00E52659" w14:paraId="1380A0E0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2326FC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9B40D3" w14:textId="77777777" w:rsidR="00E52659" w:rsidRPr="008F1CC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CC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разделение смеси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12D019" w14:textId="77777777" w:rsidR="00E52659" w:rsidRPr="008F1CC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CC5">
              <w:rPr>
                <w:rFonts w:ascii="Times New Roman" w:eastAsia="Times New Roman" w:hAnsi="Times New Roman" w:cs="Times New Roman"/>
                <w:sz w:val="24"/>
                <w:szCs w:val="24"/>
              </w:rPr>
              <w:t>қоспаны бөлу</w:t>
            </w:r>
          </w:p>
        </w:tc>
      </w:tr>
      <w:tr w:rsidR="00E52659" w14:paraId="3D176FDC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A87D0D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D24719" w14:textId="77777777" w:rsidR="00E52659" w:rsidRPr="008F1CC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CC5">
              <w:rPr>
                <w:rFonts w:ascii="Times New Roman" w:eastAsia="Times New Roman" w:hAnsi="Times New Roman" w:cs="Times New Roman"/>
                <w:sz w:val="24"/>
                <w:szCs w:val="24"/>
              </w:rPr>
              <w:t>вьюрок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FE48B9" w14:textId="77777777" w:rsidR="00E52659" w:rsidRPr="008F1CC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CC5">
              <w:rPr>
                <w:rFonts w:ascii="Times New Roman" w:eastAsia="Times New Roman" w:hAnsi="Times New Roman" w:cs="Times New Roman"/>
                <w:sz w:val="24"/>
                <w:szCs w:val="24"/>
              </w:rPr>
              <w:t>құнақ</w:t>
            </w:r>
          </w:p>
        </w:tc>
      </w:tr>
      <w:tr w:rsidR="00E52659" w14:paraId="73E0B6FB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2B15B3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EC5881" w14:textId="77777777" w:rsidR="00E52659" w:rsidRPr="008F1CC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CC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фоторецепторы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0C3CF5" w14:textId="7594F4AC" w:rsidR="00E52659" w:rsidRPr="008F1CC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CC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фоторецепторлар</w:t>
            </w:r>
          </w:p>
        </w:tc>
      </w:tr>
      <w:tr w:rsidR="00E52659" w14:paraId="2998D8DD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D8C1FC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968B55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дальнозоркость, гиперметропия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6C0ADB" w14:textId="10178F58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алыстан көру, гиперметропия</w:t>
            </w:r>
          </w:p>
        </w:tc>
      </w:tr>
      <w:tr w:rsidR="00E52659" w14:paraId="4A269F69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C46BED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6D5489" w14:textId="5F5BBE1A" w:rsidR="00E52659" w:rsidRPr="00B86451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кислотные дожди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510C1E" w14:textId="4C396C22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қышқыл</w:t>
            </w:r>
            <w:r w:rsidRPr="005C7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</w:p>
        </w:tc>
      </w:tr>
      <w:tr w:rsidR="00E52659" w14:paraId="462BEC44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BE5A4B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9ADAFF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микрофибриллы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D023C1" w14:textId="51F6432B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микрожіпшелер</w:t>
            </w:r>
          </w:p>
        </w:tc>
      </w:tr>
      <w:tr w:rsidR="00E52659" w14:paraId="191803A0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3E51E2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D832F5" w14:textId="77777777" w:rsidR="00E52659" w:rsidRPr="000A6E24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24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моногибридное скрещивание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278B0A" w14:textId="77777777" w:rsidR="00E52659" w:rsidRPr="000A6E24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24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моногибридті будандастыру</w:t>
            </w:r>
          </w:p>
        </w:tc>
      </w:tr>
      <w:tr w:rsidR="00E52659" w14:paraId="372D8784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86CF3E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C92C48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озоновая дыра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B486D2" w14:textId="066EDA9F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озон ойығы</w:t>
            </w:r>
          </w:p>
        </w:tc>
      </w:tr>
      <w:tr w:rsidR="00E52659" w14:paraId="53485ACA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B4A440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0E0828" w14:textId="3A6238F1" w:rsidR="00984B79" w:rsidRPr="00193772" w:rsidRDefault="00984B79" w:rsidP="00984B7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772">
              <w:rPr>
                <w:rFonts w:ascii="Times New Roman" w:eastAsia="Times New Roman" w:hAnsi="Times New Roman" w:cs="Times New Roman"/>
                <w:sz w:val="24"/>
                <w:szCs w:val="24"/>
              </w:rPr>
              <w:t>окуляр-микрометр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087C87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772">
              <w:rPr>
                <w:rFonts w:ascii="Times New Roman" w:eastAsia="Times New Roman" w:hAnsi="Times New Roman" w:cs="Times New Roman"/>
                <w:sz w:val="24"/>
                <w:szCs w:val="24"/>
              </w:rPr>
              <w:t>окуляр-микрометр</w:t>
            </w:r>
          </w:p>
        </w:tc>
      </w:tr>
      <w:tr w:rsidR="00E52659" w14:paraId="384DF549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CFCA42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8F00DF" w14:textId="77777777" w:rsidR="00E52659" w:rsidRPr="00561BD6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D6">
              <w:rPr>
                <w:rFonts w:ascii="Times New Roman" w:eastAsia="Times New Roman" w:hAnsi="Times New Roman" w:cs="Times New Roman"/>
                <w:sz w:val="24"/>
                <w:szCs w:val="24"/>
              </w:rPr>
              <w:t>поле зрения окуляра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213C03" w14:textId="77777777" w:rsidR="00E52659" w:rsidRPr="00561BD6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D6">
              <w:rPr>
                <w:rFonts w:ascii="Times New Roman" w:eastAsia="Times New Roman" w:hAnsi="Times New Roman" w:cs="Times New Roman"/>
                <w:sz w:val="24"/>
                <w:szCs w:val="24"/>
              </w:rPr>
              <w:t>окулярдың көру аймағы</w:t>
            </w:r>
          </w:p>
        </w:tc>
      </w:tr>
      <w:tr w:rsidR="00E52659" w14:paraId="657CC5AF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C7B39C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422318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сопротивление среды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4904C4" w14:textId="178ADE55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 кедергісі</w:t>
            </w:r>
          </w:p>
        </w:tc>
      </w:tr>
      <w:tr w:rsidR="00E52659" w14:paraId="19EC0710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B8C394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341262" w14:textId="77777777" w:rsidR="00E52659" w:rsidRPr="00AF6210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210">
              <w:rPr>
                <w:rFonts w:ascii="Times New Roman" w:eastAsia="Times New Roman" w:hAnsi="Times New Roman" w:cs="Times New Roman"/>
                <w:sz w:val="24"/>
                <w:szCs w:val="24"/>
              </w:rPr>
              <w:t>отит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B1F8C5" w14:textId="4D65C389" w:rsidR="00E52659" w:rsidRPr="00AF6210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210">
              <w:rPr>
                <w:rFonts w:ascii="Times New Roman" w:eastAsia="Times New Roman" w:hAnsi="Times New Roman" w:cs="Times New Roman"/>
                <w:sz w:val="24"/>
                <w:szCs w:val="24"/>
              </w:rPr>
              <w:t>отит</w:t>
            </w:r>
          </w:p>
        </w:tc>
      </w:tr>
      <w:tr w:rsidR="00E52659" w:rsidRPr="00193772" w14:paraId="13F7AF6F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D7BA2C" w14:textId="77777777" w:rsidR="00E52659" w:rsidRPr="005C7F80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0DD6CC" w14:textId="070BA0DC" w:rsidR="001F6DF0" w:rsidRPr="005C7F80" w:rsidRDefault="001F6DF0" w:rsidP="005C7F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80">
              <w:rPr>
                <w:rFonts w:ascii="Times New Roman" w:eastAsia="Times New Roman" w:hAnsi="Times New Roman" w:cs="Times New Roman"/>
                <w:sz w:val="24"/>
                <w:szCs w:val="24"/>
              </w:rPr>
              <w:t>гормон роста (соматотропный гормон, соматотропин)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F5F50C" w14:textId="32A19DFC" w:rsidR="00E52659" w:rsidRPr="005C7F80" w:rsidRDefault="00E52659" w:rsidP="003D42E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7F80">
              <w:rPr>
                <w:rFonts w:ascii="Times New Roman" w:eastAsia="Times New Roman" w:hAnsi="Times New Roman" w:cs="Times New Roman"/>
                <w:sz w:val="24"/>
                <w:szCs w:val="24"/>
              </w:rPr>
              <w:t>өсу гормоны (</w:t>
            </w:r>
            <w:r w:rsidR="001F6DF0" w:rsidRPr="005C7F80">
              <w:rPr>
                <w:rFonts w:ascii="Times New Roman" w:eastAsia="Times New Roman" w:hAnsi="Times New Roman" w:cs="Times New Roman"/>
                <w:sz w:val="24"/>
                <w:szCs w:val="24"/>
              </w:rPr>
              <w:t>сома</w:t>
            </w:r>
            <w:r w:rsidR="001F6DF0" w:rsidRPr="005C7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="001F6DF0" w:rsidRPr="005C7F80">
              <w:rPr>
                <w:rFonts w:ascii="Times New Roman" w:eastAsia="Times New Roman" w:hAnsi="Times New Roman" w:cs="Times New Roman"/>
                <w:sz w:val="24"/>
                <w:szCs w:val="24"/>
              </w:rPr>
              <w:t>троп гормон</w:t>
            </w:r>
            <w:r w:rsidR="001F6DF0" w:rsidRPr="005C7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C7F80">
              <w:rPr>
                <w:rFonts w:ascii="Times New Roman" w:eastAsia="Times New Roman" w:hAnsi="Times New Roman" w:cs="Times New Roman"/>
                <w:sz w:val="24"/>
                <w:szCs w:val="24"/>
              </w:rPr>
              <w:t>соматотропин)</w:t>
            </w:r>
          </w:p>
        </w:tc>
      </w:tr>
      <w:tr w:rsidR="00E52659" w14:paraId="030CFBAF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11F3D1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C35F22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панкреатический сок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2FFD69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 безі сөлі</w:t>
            </w:r>
          </w:p>
        </w:tc>
      </w:tr>
      <w:tr w:rsidR="00E52659" w14:paraId="60C9892E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201B01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B8B234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партеногенез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B50577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партенгенез</w:t>
            </w:r>
          </w:p>
        </w:tc>
      </w:tr>
      <w:tr w:rsidR="00E52659" w14:paraId="05C20944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A0929D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254FE6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пассивная деполяризация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77139A" w14:textId="35D3F2B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98">
              <w:rPr>
                <w:rFonts w:ascii="Times New Roman" w:eastAsia="Times New Roman" w:hAnsi="Times New Roman" w:cs="Times New Roman"/>
                <w:sz w:val="24"/>
                <w:szCs w:val="24"/>
              </w:rPr>
              <w:t>енжар полярсыздану</w:t>
            </w:r>
          </w:p>
        </w:tc>
      </w:tr>
      <w:tr w:rsidR="00E52659" w14:paraId="5254ED09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EA1ACA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12B436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пептидогликаны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986D23" w14:textId="3CCFFB5E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пептидгликандар</w:t>
            </w:r>
          </w:p>
        </w:tc>
      </w:tr>
      <w:tr w:rsidR="00E52659" w14:paraId="1640DD3E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1644C5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58EC85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пиримидиновые основания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767193" w14:textId="3F28BB3D" w:rsidR="00E52659" w:rsidRPr="003D42EC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пиримидин негіз</w:t>
            </w:r>
            <w:r w:rsidR="003D42EC" w:rsidRPr="006173E2">
              <w:rPr>
                <w:rFonts w:ascii="Times New Roman" w:eastAsia="Times New Roman" w:hAnsi="Times New Roman" w:cs="Times New Roman"/>
                <w:sz w:val="24"/>
                <w:szCs w:val="24"/>
              </w:rPr>
              <w:t>дері</w:t>
            </w:r>
          </w:p>
        </w:tc>
      </w:tr>
      <w:tr w:rsidR="00E52659" w14:paraId="1BDF300A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7449D9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41D7C1" w14:textId="77777777" w:rsidR="00E52659" w:rsidRPr="00F67A98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98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популяция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FF03B7" w14:textId="11EB26B5" w:rsidR="00E52659" w:rsidRPr="00F67A98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F67A98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популяция</w:t>
            </w:r>
          </w:p>
        </w:tc>
      </w:tr>
      <w:tr w:rsidR="00E52659" w14:paraId="2B9627DF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42BB4F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18B113" w14:textId="77777777" w:rsidR="00E52659" w:rsidRPr="00F67A98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9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постэмбриональное развитие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4DE48B" w14:textId="77777777" w:rsidR="00E52659" w:rsidRPr="00F67A98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9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постэмбрионды даму</w:t>
            </w:r>
          </w:p>
        </w:tc>
      </w:tr>
      <w:tr w:rsidR="00E52659" w14:paraId="2C5E195C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E49D39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705D23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рефлекторная дуга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1022EF" w14:textId="003C714C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 доғасы</w:t>
            </w:r>
          </w:p>
        </w:tc>
      </w:tr>
      <w:tr w:rsidR="00E52659" w14:paraId="0E16AA59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FFA202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F6FA6C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желтуха (болезнь Боткина)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F1D6F3" w14:textId="125AC368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сарауру (Боткин ауруы)</w:t>
            </w:r>
          </w:p>
        </w:tc>
      </w:tr>
      <w:tr w:rsidR="00E52659" w14:paraId="4481E348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91D088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F9ADB9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секвенирование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50FC05" w14:textId="44F99BE5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секвендеу</w:t>
            </w:r>
          </w:p>
        </w:tc>
      </w:tr>
      <w:tr w:rsidR="00E52659" w:rsidRPr="00193772" w14:paraId="251DFD7D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68EFE3" w14:textId="77777777" w:rsidR="00E52659" w:rsidRPr="00080E0C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C7D15F" w14:textId="41C7B929" w:rsidR="00E52659" w:rsidRPr="00080E0C" w:rsidRDefault="00080E0C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E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белочная оболочка (</w:t>
            </w:r>
            <w:r w:rsidR="00E52659" w:rsidRPr="00080E0C">
              <w:rPr>
                <w:rFonts w:ascii="Times New Roman" w:eastAsia="Times New Roman" w:hAnsi="Times New Roman" w:cs="Times New Roman"/>
                <w:sz w:val="24"/>
                <w:szCs w:val="24"/>
              </w:rPr>
              <w:t>склера</w:t>
            </w:r>
            <w:r w:rsidRPr="00080E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B817A8" w14:textId="17B12800" w:rsidR="00E52659" w:rsidRPr="00080E0C" w:rsidRDefault="00E52659" w:rsidP="00080E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E0C">
              <w:rPr>
                <w:rFonts w:ascii="Times New Roman" w:eastAsia="Times New Roman" w:hAnsi="Times New Roman" w:cs="Times New Roman"/>
                <w:sz w:val="24"/>
                <w:szCs w:val="24"/>
              </w:rPr>
              <w:t>ақ қабық</w:t>
            </w:r>
            <w:r w:rsidR="00080E0C" w:rsidRPr="00080E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080E0C">
              <w:rPr>
                <w:rFonts w:ascii="Times New Roman" w:eastAsia="Times New Roman" w:hAnsi="Times New Roman" w:cs="Times New Roman"/>
                <w:sz w:val="24"/>
                <w:szCs w:val="24"/>
              </w:rPr>
              <w:t>склера</w:t>
            </w:r>
            <w:r w:rsidR="00080E0C" w:rsidRPr="00080E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E52659" w14:paraId="68960CFA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925BA3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D22AAC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стоматит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BBD3A3" w14:textId="3DF2A809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стоматит</w:t>
            </w:r>
          </w:p>
        </w:tc>
      </w:tr>
      <w:tr w:rsidR="00E52659" w14:paraId="56C47AFD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7CB0EE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9C79B2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серое вещество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F57656" w14:textId="21252B9A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 заттек</w:t>
            </w:r>
          </w:p>
        </w:tc>
      </w:tr>
      <w:tr w:rsidR="00E52659" w14:paraId="1CB424E4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99D014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D047EA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естественный отбор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8E974E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 іріктелім</w:t>
            </w:r>
          </w:p>
        </w:tc>
      </w:tr>
      <w:tr w:rsidR="00E52659" w14:paraId="5176FE13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F7F8AD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0BCF66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чистая линия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A22BAC" w14:textId="2294244C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ұрпақ тізбегі</w:t>
            </w:r>
          </w:p>
        </w:tc>
      </w:tr>
      <w:tr w:rsidR="00E52659" w14:paraId="47301F8C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FE0FAC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AC1221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анализирующее скрещивание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BA61CB" w14:textId="77777777" w:rsidR="00E52659" w:rsidRPr="005002B8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2B8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талдама будандастыру</w:t>
            </w:r>
          </w:p>
        </w:tc>
      </w:tr>
      <w:tr w:rsidR="00E52659" w14:paraId="426657DD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371F0B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AEB307" w14:textId="77777777" w:rsidR="00E52659" w:rsidRPr="00431CCF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CCF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16D8B5" w14:textId="77777777" w:rsidR="00E52659" w:rsidRPr="00431CCF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CCF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</w:t>
            </w:r>
          </w:p>
        </w:tc>
      </w:tr>
      <w:tr w:rsidR="00E52659" w14:paraId="63E59AEB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458E8D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7AAC2F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ареал вида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2C75BF" w14:textId="2DE3D912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 ареалы</w:t>
            </w:r>
          </w:p>
        </w:tc>
      </w:tr>
      <w:tr w:rsidR="00E52659" w14:paraId="587147B3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751471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9E228A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стабилизирующий отбор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A0131F" w14:textId="34DBE601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B22"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тұрақтандырушы іріктелім</w:t>
            </w:r>
          </w:p>
        </w:tc>
      </w:tr>
      <w:tr w:rsidR="00E52659" w14:paraId="445DD888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D891F2" w14:textId="77777777" w:rsidR="00E52659" w:rsidRPr="00080E0C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63A450" w14:textId="77777777" w:rsidR="00E52659" w:rsidRPr="00080E0C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E0C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ультрафиолетовое излучение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A38221" w14:textId="3FC80C3F" w:rsidR="00693430" w:rsidRPr="00080E0C" w:rsidRDefault="00693430" w:rsidP="0069343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E0C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ультракүлгін сәуле</w:t>
            </w:r>
            <w:r w:rsidRPr="00080E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0E0C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</w:p>
        </w:tc>
      </w:tr>
      <w:tr w:rsidR="00E52659" w14:paraId="043253C2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15DEC1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0F5339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сонная артерия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84FD22" w14:textId="1C14FB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B22">
              <w:rPr>
                <w:rFonts w:ascii="Times New Roman" w:eastAsia="Times New Roman" w:hAnsi="Times New Roman" w:cs="Times New Roman"/>
                <w:sz w:val="24"/>
                <w:szCs w:val="24"/>
              </w:rPr>
              <w:t>ұйқы артериясы</w:t>
            </w:r>
          </w:p>
        </w:tc>
      </w:tr>
      <w:tr w:rsidR="00E52659" w14:paraId="7D4D5C03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C3F1E6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23D5C8" w14:textId="77777777" w:rsidR="00E52659" w:rsidRPr="00AB2823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23">
              <w:rPr>
                <w:rFonts w:ascii="Times New Roman" w:eastAsia="Times New Roman" w:hAnsi="Times New Roman" w:cs="Times New Roman"/>
                <w:sz w:val="24"/>
                <w:szCs w:val="24"/>
              </w:rPr>
              <w:t>фагоциты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CD093D" w14:textId="7AB9FE4F" w:rsidR="00E52659" w:rsidRPr="00AB2823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23">
              <w:rPr>
                <w:rFonts w:ascii="Times New Roman" w:eastAsia="Times New Roman" w:hAnsi="Times New Roman" w:cs="Times New Roman"/>
                <w:sz w:val="24"/>
                <w:szCs w:val="24"/>
              </w:rPr>
              <w:t>фагоциттер</w:t>
            </w:r>
          </w:p>
        </w:tc>
      </w:tr>
      <w:tr w:rsidR="00E52659" w14:paraId="38242A42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CFE836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0C22AE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фазово-контрастная микроскопия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9B367D" w14:textId="6BFFCF9B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B22">
              <w:rPr>
                <w:rFonts w:ascii="Times New Roman" w:eastAsia="Times New Roman" w:hAnsi="Times New Roman" w:cs="Times New Roman"/>
                <w:sz w:val="24"/>
                <w:szCs w:val="24"/>
              </w:rPr>
              <w:t>фазалық контрасты микроскопия</w:t>
            </w:r>
          </w:p>
        </w:tc>
      </w:tr>
      <w:tr w:rsidR="00E52659" w14:paraId="11E7B52A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C36789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67D35A" w14:textId="77777777" w:rsidR="00E52659" w:rsidRPr="00AB2823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23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фосфорилирование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2402C7" w14:textId="4CD53448" w:rsidR="00E52659" w:rsidRPr="00AB2823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23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фосфорлану</w:t>
            </w:r>
          </w:p>
        </w:tc>
      </w:tr>
      <w:tr w:rsidR="00E52659" w14:paraId="114BD123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1DB639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E45164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фотопериодизм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324F68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8D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фотокезеңділік</w:t>
            </w:r>
          </w:p>
        </w:tc>
      </w:tr>
      <w:tr w:rsidR="00E52659" w14:paraId="56C5F374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A2DF6B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61CC16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фотофосфорилирование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DF3505" w14:textId="30C1A2EE" w:rsidR="00E52659" w:rsidRPr="00FA28D5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8D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фотофосфорлау</w:t>
            </w:r>
          </w:p>
        </w:tc>
      </w:tr>
      <w:tr w:rsidR="00E52659" w14:paraId="37BED88D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198143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808BD5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хромосом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06C4D5" w14:textId="3CA21EEB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8D5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хромосомдар картасы</w:t>
            </w:r>
          </w:p>
        </w:tc>
      </w:tr>
      <w:tr w:rsidR="00E52659" w14:paraId="02789961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867862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C5154D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хромосома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CF12AD" w14:textId="3288F8A3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8D5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хромосом</w:t>
            </w:r>
          </w:p>
        </w:tc>
      </w:tr>
      <w:tr w:rsidR="00E52659" w14:paraId="71D11196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A0C43A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94C270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хромосомная перестройка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F3F33D" w14:textId="37764963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29E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хромосомдық қайта құру</w:t>
            </w:r>
          </w:p>
        </w:tc>
      </w:tr>
      <w:tr w:rsidR="00E52659" w14:paraId="2EBB3976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9C8DEA" w14:textId="77777777" w:rsidR="00E52659" w:rsidRPr="00080E0C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FD55E7" w14:textId="592F9AC3" w:rsidR="00E52659" w:rsidRPr="00080E0C" w:rsidRDefault="00080E0C" w:rsidP="00080E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E0C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вторичная полость тела</w:t>
            </w:r>
            <w:r w:rsidRPr="00080E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93430" w:rsidRPr="00080E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80E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080E0C">
              <w:rPr>
                <w:rFonts w:ascii="Times New Roman" w:eastAsia="Times New Roman" w:hAnsi="Times New Roman" w:cs="Times New Roman"/>
                <w:sz w:val="24"/>
                <w:szCs w:val="24"/>
              </w:rPr>
              <w:t>елом</w:t>
            </w:r>
            <w:r w:rsidR="00693430" w:rsidRPr="00080E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D53731" w14:textId="5E5A1F3C" w:rsidR="00E52659" w:rsidRPr="00080E0C" w:rsidRDefault="00080E0C" w:rsidP="00080E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екіншілік дене қуысы </w:t>
            </w:r>
            <w:r w:rsidR="00693430" w:rsidRPr="00080E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80E0C">
              <w:rPr>
                <w:rFonts w:ascii="Times New Roman" w:eastAsia="Times New Roman" w:hAnsi="Times New Roman" w:cs="Times New Roman"/>
                <w:sz w:val="24"/>
                <w:szCs w:val="24"/>
              </w:rPr>
              <w:t>целом</w:t>
            </w:r>
            <w:r w:rsidR="00693430" w:rsidRPr="00080E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E52659" w14:paraId="46C42E1F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982188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4B4B0D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цианобактерии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8B1A19" w14:textId="66409CC8" w:rsidR="00E52659" w:rsidRPr="00DF413A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</w:rPr>
            </w:pPr>
            <w:r w:rsidRPr="00EB529E">
              <w:rPr>
                <w:rFonts w:ascii="Times New Roman" w:eastAsia="Times New Roman" w:hAnsi="Times New Roman" w:cs="Times New Roman"/>
                <w:sz w:val="24"/>
                <w:szCs w:val="24"/>
              </w:rPr>
              <w:t>цианбактериялар</w:t>
            </w:r>
          </w:p>
        </w:tc>
      </w:tr>
      <w:tr w:rsidR="00E52659" w14:paraId="2DAEA56F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1C6F34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E2FC86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штамм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FE8A53" w14:textId="034B36CB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29E">
              <w:rPr>
                <w:rFonts w:ascii="Times New Roman" w:eastAsia="Times New Roman" w:hAnsi="Times New Roman" w:cs="Times New Roman"/>
                <w:sz w:val="24"/>
                <w:szCs w:val="24"/>
              </w:rPr>
              <w:t>штам</w:t>
            </w:r>
          </w:p>
        </w:tc>
      </w:tr>
      <w:tr w:rsidR="00E52659" w14:paraId="72015C2B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0D5C02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8F738C" w14:textId="77777777" w:rsidR="00E52659" w:rsidRPr="00DF413A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13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 устойчивое развитие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508BE4" w14:textId="4684205C" w:rsidR="00E52659" w:rsidRPr="00DF413A" w:rsidRDefault="00E52659" w:rsidP="001863C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экологиялық </w:t>
            </w:r>
            <w:r w:rsidR="001863C8" w:rsidRPr="00080E0C">
              <w:rPr>
                <w:rFonts w:ascii="Times New Roman" w:eastAsia="Times New Roman" w:hAnsi="Times New Roman" w:cs="Times New Roman"/>
                <w:sz w:val="24"/>
                <w:szCs w:val="24"/>
              </w:rPr>
              <w:t>орнықты</w:t>
            </w:r>
            <w:r w:rsidRPr="00DF4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</w:p>
        </w:tc>
      </w:tr>
      <w:tr w:rsidR="00E52659" w14:paraId="36E1F35D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39D73B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02C4C7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экстракорпоральное оплодотворение (ЭКО)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8F40EB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0DE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экстракорпоралды ұрықтандыру (ЭКҰ)</w:t>
            </w:r>
          </w:p>
        </w:tc>
      </w:tr>
      <w:tr w:rsidR="00E52659" w14:paraId="5B2A3E6A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41F8CD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F284ED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эндемик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E23144" w14:textId="69D30C9F" w:rsidR="00E52659" w:rsidRPr="006173E2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CA2331">
              <w:rPr>
                <w:rFonts w:ascii="Times New Roman" w:eastAsia="Times New Roman" w:hAnsi="Times New Roman" w:cs="Times New Roman"/>
                <w:sz w:val="24"/>
                <w:szCs w:val="24"/>
              </w:rPr>
              <w:t>жергілікті түр</w:t>
            </w:r>
            <w:r w:rsidR="006173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эндемик</w:t>
            </w:r>
          </w:p>
        </w:tc>
      </w:tr>
      <w:tr w:rsidR="00E52659" w14:paraId="67E10FB8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A96197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11CC13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эндоплазматическая сеть, эндоплазматический ретикулум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CED63D" w14:textId="7CA07D4B" w:rsidR="00E52659" w:rsidRPr="00DF413A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</w:rPr>
            </w:pPr>
            <w:r w:rsidRPr="00B66C85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эндоплазмалық тор, эндоплазмалық ретикулум</w:t>
            </w:r>
          </w:p>
        </w:tc>
      </w:tr>
      <w:tr w:rsidR="00E52659" w14:paraId="79EECC72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24EF45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FBF358" w14:textId="77777777" w:rsidR="00E52659" w:rsidRPr="00DF413A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13A">
              <w:rPr>
                <w:rFonts w:ascii="Times New Roman" w:eastAsia="Times New Roman" w:hAnsi="Times New Roman" w:cs="Times New Roman"/>
                <w:sz w:val="24"/>
                <w:szCs w:val="24"/>
              </w:rPr>
              <w:t>энзимология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B36989" w14:textId="70D7687C" w:rsidR="00E52659" w:rsidRPr="00DF413A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13A">
              <w:rPr>
                <w:rFonts w:ascii="Times New Roman" w:eastAsia="Times New Roman" w:hAnsi="Times New Roman" w:cs="Times New Roman"/>
                <w:sz w:val="24"/>
                <w:szCs w:val="24"/>
              </w:rPr>
              <w:t>энзимология</w:t>
            </w:r>
          </w:p>
        </w:tc>
      </w:tr>
      <w:tr w:rsidR="00E52659" w14:paraId="02E26F81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262939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085AA2" w14:textId="77777777" w:rsidR="00E52659" w:rsidRPr="00DF413A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13A">
              <w:rPr>
                <w:rFonts w:ascii="Times New Roman" w:eastAsia="Times New Roman" w:hAnsi="Times New Roman" w:cs="Times New Roman"/>
                <w:sz w:val="24"/>
                <w:szCs w:val="24"/>
              </w:rPr>
              <w:t>эукариоты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277991" w14:textId="0EC8C870" w:rsidR="00E52659" w:rsidRPr="00DF413A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13A">
              <w:rPr>
                <w:rFonts w:ascii="Times New Roman" w:eastAsia="Times New Roman" w:hAnsi="Times New Roman" w:cs="Times New Roman"/>
                <w:sz w:val="24"/>
                <w:szCs w:val="24"/>
              </w:rPr>
              <w:t>эукариоттар</w:t>
            </w:r>
          </w:p>
        </w:tc>
      </w:tr>
      <w:tr w:rsidR="00E52659" w14:paraId="28DE36B4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DC64DB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160559" w14:textId="77777777" w:rsidR="00E52659" w:rsidRPr="002E2930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930">
              <w:rPr>
                <w:rFonts w:ascii="Times New Roman" w:eastAsia="Times New Roman" w:hAnsi="Times New Roman" w:cs="Times New Roman"/>
                <w:sz w:val="24"/>
                <w:szCs w:val="24"/>
              </w:rPr>
              <w:t>женьшень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D82C7A" w14:textId="7475591D" w:rsidR="00E52659" w:rsidRPr="002E2930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93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адамтамыр</w:t>
            </w:r>
          </w:p>
        </w:tc>
      </w:tr>
      <w:tr w:rsidR="006173E2" w14:paraId="4533CD1C" w14:textId="77777777" w:rsidTr="00F2358A">
        <w:tc>
          <w:tcPr>
            <w:tcW w:w="9351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735294" w14:textId="390CB79F" w:rsidR="006173E2" w:rsidRPr="006173E2" w:rsidRDefault="006173E2" w:rsidP="006173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3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Тамақ өнеркәсәбі терминдері</w:t>
            </w:r>
          </w:p>
        </w:tc>
      </w:tr>
      <w:tr w:rsidR="00E52659" w14:paraId="5F5DCEB6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5D8187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3EE4D9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0DE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DE1346" w14:textId="0C7BA56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0DE">
              <w:rPr>
                <w:rFonts w:ascii="Times New Roman" w:eastAsia="Times New Roman" w:hAnsi="Times New Roman" w:cs="Times New Roman"/>
                <w:sz w:val="24"/>
                <w:szCs w:val="24"/>
              </w:rPr>
              <w:t>қаусырма (тамақ өнерк.)</w:t>
            </w:r>
          </w:p>
        </w:tc>
      </w:tr>
      <w:tr w:rsidR="00E52659" w14:paraId="47DA2DBC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D00BB0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5D242C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мастика кондитерская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417F88" w14:textId="75571850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кондитерлік жабын</w:t>
            </w:r>
          </w:p>
        </w:tc>
      </w:tr>
      <w:tr w:rsidR="00E52659" w14:paraId="263E32B9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19643C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270A98" w14:textId="77777777" w:rsidR="00E52659" w:rsidRPr="00B36A2C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A2C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ленивые вареники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1DBD13" w14:textId="77777777" w:rsidR="00E52659" w:rsidRPr="00B36A2C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A2C">
              <w:rPr>
                <w:rFonts w:ascii="Times New Roman" w:eastAsia="Times New Roman" w:hAnsi="Times New Roman" w:cs="Times New Roman"/>
                <w:sz w:val="24"/>
                <w:szCs w:val="24"/>
              </w:rPr>
              <w:t>жедел қайнақша</w:t>
            </w:r>
          </w:p>
        </w:tc>
      </w:tr>
      <w:tr w:rsidR="00E52659" w14:paraId="207AC3B6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FF1CCF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012C4F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0D96F6" w14:textId="774573C7" w:rsidR="00E52659" w:rsidRDefault="001863C8" w:rsidP="009932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r w:rsidR="00E52659">
              <w:rPr>
                <w:rFonts w:ascii="Times New Roman" w:eastAsia="Times New Roman" w:hAnsi="Times New Roman" w:cs="Times New Roman"/>
                <w:sz w:val="24"/>
                <w:szCs w:val="24"/>
              </w:rPr>
              <w:t>қақ</w:t>
            </w:r>
          </w:p>
        </w:tc>
      </w:tr>
      <w:tr w:rsidR="00E52659" w14:paraId="091A3A39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B69365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416E05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вяленое мясо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26980C" w14:textId="2D0194F2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 ет</w:t>
            </w:r>
          </w:p>
        </w:tc>
      </w:tr>
      <w:tr w:rsidR="00E52659" w14:paraId="4D710EE2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384F6F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4C2E0A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8F11DF" w14:textId="73931726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компот</w:t>
            </w:r>
          </w:p>
        </w:tc>
      </w:tr>
      <w:tr w:rsidR="00E52659" w14:paraId="434755A6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54C806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8A5271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мыжыма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897EBB" w14:textId="05DC830F" w:rsidR="00E52659" w:rsidRDefault="00DF5E04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52659">
              <w:rPr>
                <w:rFonts w:ascii="Times New Roman" w:eastAsia="Times New Roman" w:hAnsi="Times New Roman" w:cs="Times New Roman"/>
                <w:sz w:val="24"/>
                <w:szCs w:val="24"/>
              </w:rPr>
              <w:t>ыжыма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60DE">
              <w:rPr>
                <w:rFonts w:ascii="Times New Roman" w:eastAsia="Times New Roman" w:hAnsi="Times New Roman" w:cs="Times New Roman"/>
                <w:sz w:val="24"/>
                <w:szCs w:val="24"/>
              </w:rPr>
              <w:t>(тамақ өнерк.)</w:t>
            </w:r>
          </w:p>
        </w:tc>
      </w:tr>
      <w:tr w:rsidR="00E52659" w14:paraId="7C84707E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AD942D" w14:textId="77777777" w:rsidR="00E52659" w:rsidRPr="001863C8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1A5823" w14:textId="77777777" w:rsidR="00E52659" w:rsidRPr="001863C8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пахлава 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B43618" w14:textId="3ED2C245" w:rsidR="00E52659" w:rsidRPr="001863C8" w:rsidRDefault="00E52659" w:rsidP="00DF5E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3C8">
              <w:rPr>
                <w:rFonts w:ascii="Times New Roman" w:eastAsia="Times New Roman" w:hAnsi="Times New Roman" w:cs="Times New Roman"/>
                <w:sz w:val="24"/>
                <w:szCs w:val="24"/>
              </w:rPr>
              <w:t>пахла</w:t>
            </w:r>
            <w:r w:rsidR="00DF5E04" w:rsidRPr="001863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1863C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52659" w14:paraId="57FF7A5E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DC8097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3E1F1C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3C518E" w14:textId="344653B9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піспенан</w:t>
            </w:r>
          </w:p>
        </w:tc>
      </w:tr>
      <w:tr w:rsidR="00E52659" w14:paraId="72C34A8F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0655FD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1DD60E" w14:textId="77777777" w:rsidR="00E52659" w:rsidRPr="00DA52B0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2B0">
              <w:rPr>
                <w:rFonts w:ascii="Times New Roman" w:eastAsia="Times New Roman" w:hAnsi="Times New Roman" w:cs="Times New Roman"/>
                <w:sz w:val="24"/>
                <w:szCs w:val="24"/>
              </w:rPr>
              <w:t>сёк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A99666" w14:textId="77777777" w:rsidR="00E52659" w:rsidRPr="00DA52B0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2B0">
              <w:rPr>
                <w:rFonts w:ascii="Times New Roman" w:eastAsia="Times New Roman" w:hAnsi="Times New Roman" w:cs="Times New Roman"/>
                <w:sz w:val="24"/>
                <w:szCs w:val="24"/>
              </w:rPr>
              <w:t>сөк</w:t>
            </w:r>
          </w:p>
        </w:tc>
      </w:tr>
      <w:tr w:rsidR="00E52659" w14:paraId="7B781B72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104789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9528B7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47B512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сүтті шай</w:t>
            </w:r>
          </w:p>
        </w:tc>
      </w:tr>
      <w:tr w:rsidR="00E52659" w14:paraId="6CBD3AF8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B55D84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D154C4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цельномолочный продукт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B0A967" w14:textId="064E3165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 сүт өнімі</w:t>
            </w:r>
          </w:p>
        </w:tc>
      </w:tr>
      <w:tr w:rsidR="00E52659" w14:paraId="15A2EE04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8C2A2A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3A60A7" w14:textId="77777777" w:rsidR="00E52659" w:rsidRPr="00DA52B0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2B0">
              <w:rPr>
                <w:rFonts w:ascii="Times New Roman" w:eastAsia="Times New Roman" w:hAnsi="Times New Roman" w:cs="Times New Roman"/>
                <w:sz w:val="24"/>
                <w:szCs w:val="24"/>
              </w:rPr>
              <w:t>пампушка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D4D5A6" w14:textId="53FE095A" w:rsidR="00E52659" w:rsidRPr="00DA52B0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2B0"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томпақша</w:t>
            </w:r>
          </w:p>
        </w:tc>
      </w:tr>
      <w:tr w:rsidR="00003B91" w14:paraId="7FA10B9B" w14:textId="77777777" w:rsidTr="006173E2">
        <w:tc>
          <w:tcPr>
            <w:tcW w:w="9351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212BFA" w14:textId="77777777" w:rsidR="00003B91" w:rsidRDefault="00916900" w:rsidP="00E52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 және коммуникация саласы термині</w:t>
            </w:r>
          </w:p>
        </w:tc>
      </w:tr>
      <w:tr w:rsidR="00E52659" w:rsidRPr="00DE4ED2" w14:paraId="3EDFC722" w14:textId="77777777" w:rsidTr="001B0D48">
        <w:trPr>
          <w:trHeight w:val="924"/>
        </w:trPr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4727D4" w14:textId="77777777" w:rsidR="00E52659" w:rsidRPr="00080E0C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CFC6DC" w14:textId="1CF97409" w:rsidR="00E52659" w:rsidRPr="00080E0C" w:rsidRDefault="00E52659" w:rsidP="00080E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0E0C">
              <w:rPr>
                <w:rFonts w:ascii="Times New Roman" w:eastAsia="Times New Roman" w:hAnsi="Times New Roman" w:cs="Times New Roman"/>
                <w:sz w:val="24"/>
                <w:szCs w:val="24"/>
              </w:rPr>
              <w:t>внедорожный транспорт</w:t>
            </w:r>
            <w:r w:rsidR="00080E0C" w:rsidRPr="00080E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F5E04" w:rsidRPr="00080E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(внедорожник)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0CAD67" w14:textId="0A73552F" w:rsidR="00E52659" w:rsidRPr="00080E0C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E0C">
              <w:rPr>
                <w:rFonts w:ascii="Times New Roman" w:eastAsia="Times New Roman" w:hAnsi="Times New Roman" w:cs="Times New Roman"/>
                <w:sz w:val="24"/>
                <w:szCs w:val="24"/>
              </w:rPr>
              <w:t>жол талғамайтын көлік</w:t>
            </w:r>
            <w:r w:rsidR="00DF5E04" w:rsidRPr="00080E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F5E04" w:rsidRPr="006173E2">
              <w:rPr>
                <w:rFonts w:ascii="Times New Roman" w:eastAsia="Times New Roman" w:hAnsi="Times New Roman" w:cs="Times New Roman"/>
                <w:sz w:val="24"/>
                <w:szCs w:val="24"/>
              </w:rPr>
              <w:t>(жолталғамас</w:t>
            </w:r>
            <w:r w:rsidR="00DF5E04" w:rsidRPr="00080E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003B91" w14:paraId="2606BF47" w14:textId="77777777" w:rsidTr="006173E2">
        <w:trPr>
          <w:trHeight w:val="403"/>
        </w:trPr>
        <w:tc>
          <w:tcPr>
            <w:tcW w:w="9351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BABFC7" w14:textId="77777777" w:rsidR="001B0D48" w:rsidRDefault="00916900" w:rsidP="001B0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="001B0D48" w:rsidRPr="001B0D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атыс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</w:t>
            </w:r>
            <w:r w:rsidR="001B0D48" w:rsidRPr="001B0D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азақстан облысы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7BEF" w:rsidRPr="00207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әдениет, тілдерді дамыту және </w:t>
            </w:r>
          </w:p>
          <w:p w14:paraId="29E735C6" w14:textId="1C318B53" w:rsidR="00003B91" w:rsidRDefault="00916900" w:rsidP="001B0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архив ісі басқармасы ұсынған терминдер</w:t>
            </w:r>
          </w:p>
        </w:tc>
      </w:tr>
      <w:tr w:rsidR="00E52659" w14:paraId="0A764541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E4D22B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5FB17C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рогатка (керчак четырехрогий) (биол.)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28B13F" w14:textId="77777777" w:rsidR="00E52659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кесірек (биол.)</w:t>
            </w:r>
          </w:p>
        </w:tc>
      </w:tr>
      <w:tr w:rsidR="00E52659" w14:paraId="2C48B794" w14:textId="77777777" w:rsidTr="00E74457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4B8B27" w14:textId="77777777" w:rsidR="00E52659" w:rsidRDefault="00E52659" w:rsidP="00E5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264E61" w14:textId="77777777" w:rsidR="00E52659" w:rsidRPr="002316B4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6B4">
              <w:rPr>
                <w:rFonts w:ascii="Times New Roman" w:eastAsia="Times New Roman" w:hAnsi="Times New Roman" w:cs="Times New Roman"/>
                <w:sz w:val="24"/>
                <w:szCs w:val="24"/>
              </w:rPr>
              <w:t>сайда</w:t>
            </w:r>
          </w:p>
        </w:tc>
        <w:tc>
          <w:tcPr>
            <w:tcW w:w="43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99B8C8" w14:textId="653E5D58" w:rsidR="00E52659" w:rsidRPr="002316B4" w:rsidRDefault="00E52659" w:rsidP="00E526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6B4">
              <w:rPr>
                <w:rFonts w:ascii="Times New Roman" w:eastAsia="Times New Roman" w:hAnsi="Times New Roman" w:cs="Times New Roman"/>
                <w:sz w:val="24"/>
                <w:szCs w:val="24"/>
              </w:rPr>
              <w:t>сайда</w:t>
            </w:r>
          </w:p>
        </w:tc>
      </w:tr>
    </w:tbl>
    <w:p w14:paraId="7CB76887" w14:textId="77777777" w:rsidR="00003B91" w:rsidRDefault="00003B91" w:rsidP="00E5265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03B91" w:rsidSect="00B02861">
      <w:headerReference w:type="default" r:id="rId8"/>
      <w:pgSz w:w="11906" w:h="16838"/>
      <w:pgMar w:top="1134" w:right="851" w:bottom="1134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91DDE" w14:textId="77777777" w:rsidR="001D75D4" w:rsidRDefault="001D75D4" w:rsidP="00B02861">
      <w:pPr>
        <w:spacing w:after="0" w:line="240" w:lineRule="auto"/>
      </w:pPr>
      <w:r>
        <w:separator/>
      </w:r>
    </w:p>
  </w:endnote>
  <w:endnote w:type="continuationSeparator" w:id="0">
    <w:p w14:paraId="666DC90A" w14:textId="77777777" w:rsidR="001D75D4" w:rsidRDefault="001D75D4" w:rsidP="00B0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9E6CD" w14:textId="77777777" w:rsidR="001D75D4" w:rsidRDefault="001D75D4" w:rsidP="00B02861">
      <w:pPr>
        <w:spacing w:after="0" w:line="240" w:lineRule="auto"/>
      </w:pPr>
      <w:r>
        <w:separator/>
      </w:r>
    </w:p>
  </w:footnote>
  <w:footnote w:type="continuationSeparator" w:id="0">
    <w:p w14:paraId="05B56B85" w14:textId="77777777" w:rsidR="001D75D4" w:rsidRDefault="001D75D4" w:rsidP="00B02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5083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844B0B" w14:textId="355897DB" w:rsidR="00F2358A" w:rsidRPr="00B02861" w:rsidRDefault="00F2358A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28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28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28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209B" w:rsidRPr="00B4209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B028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5345153" w14:textId="77777777" w:rsidR="00F2358A" w:rsidRDefault="00F2358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85B56"/>
    <w:multiLevelType w:val="multilevel"/>
    <w:tmpl w:val="88EAE44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532B15"/>
    <w:multiLevelType w:val="multilevel"/>
    <w:tmpl w:val="2194718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91"/>
    <w:rsid w:val="00003B91"/>
    <w:rsid w:val="0001221E"/>
    <w:rsid w:val="0002236D"/>
    <w:rsid w:val="00037655"/>
    <w:rsid w:val="0004145F"/>
    <w:rsid w:val="00041E01"/>
    <w:rsid w:val="0007420B"/>
    <w:rsid w:val="00080E0C"/>
    <w:rsid w:val="000918A4"/>
    <w:rsid w:val="000A6E24"/>
    <w:rsid w:val="000C60DE"/>
    <w:rsid w:val="000D705E"/>
    <w:rsid w:val="000F7A48"/>
    <w:rsid w:val="00106E46"/>
    <w:rsid w:val="001259A9"/>
    <w:rsid w:val="00131BBF"/>
    <w:rsid w:val="001667A3"/>
    <w:rsid w:val="00172FC7"/>
    <w:rsid w:val="001863C8"/>
    <w:rsid w:val="00193772"/>
    <w:rsid w:val="00194918"/>
    <w:rsid w:val="00196B22"/>
    <w:rsid w:val="001B0D48"/>
    <w:rsid w:val="001B4EA6"/>
    <w:rsid w:val="001B5A9E"/>
    <w:rsid w:val="001C18E3"/>
    <w:rsid w:val="001D75D4"/>
    <w:rsid w:val="001F6DF0"/>
    <w:rsid w:val="00207BEF"/>
    <w:rsid w:val="002316B4"/>
    <w:rsid w:val="00291897"/>
    <w:rsid w:val="002A1A4D"/>
    <w:rsid w:val="002B2BA8"/>
    <w:rsid w:val="002C5D9D"/>
    <w:rsid w:val="002E1315"/>
    <w:rsid w:val="002E2930"/>
    <w:rsid w:val="00315492"/>
    <w:rsid w:val="003158C2"/>
    <w:rsid w:val="003172D1"/>
    <w:rsid w:val="00323489"/>
    <w:rsid w:val="00384E54"/>
    <w:rsid w:val="003D42EC"/>
    <w:rsid w:val="00424617"/>
    <w:rsid w:val="00431CCF"/>
    <w:rsid w:val="004339B1"/>
    <w:rsid w:val="00441DE6"/>
    <w:rsid w:val="004A506F"/>
    <w:rsid w:val="004B1051"/>
    <w:rsid w:val="005002B8"/>
    <w:rsid w:val="00543EB0"/>
    <w:rsid w:val="00561BD6"/>
    <w:rsid w:val="005C7F80"/>
    <w:rsid w:val="005E20EA"/>
    <w:rsid w:val="006173E2"/>
    <w:rsid w:val="00627499"/>
    <w:rsid w:val="00683D55"/>
    <w:rsid w:val="00693249"/>
    <w:rsid w:val="00693430"/>
    <w:rsid w:val="00696F59"/>
    <w:rsid w:val="006C6A9B"/>
    <w:rsid w:val="006E6B20"/>
    <w:rsid w:val="00711586"/>
    <w:rsid w:val="007159F1"/>
    <w:rsid w:val="007410C0"/>
    <w:rsid w:val="00764268"/>
    <w:rsid w:val="007C1212"/>
    <w:rsid w:val="007C3512"/>
    <w:rsid w:val="007F7B3A"/>
    <w:rsid w:val="00821E70"/>
    <w:rsid w:val="00830A95"/>
    <w:rsid w:val="00853935"/>
    <w:rsid w:val="00870781"/>
    <w:rsid w:val="00874D46"/>
    <w:rsid w:val="008C3FA9"/>
    <w:rsid w:val="008D2193"/>
    <w:rsid w:val="008F1CC5"/>
    <w:rsid w:val="008F3481"/>
    <w:rsid w:val="008F34A8"/>
    <w:rsid w:val="00915BA0"/>
    <w:rsid w:val="00916900"/>
    <w:rsid w:val="00984B79"/>
    <w:rsid w:val="009854E1"/>
    <w:rsid w:val="009866D0"/>
    <w:rsid w:val="00986823"/>
    <w:rsid w:val="0099321F"/>
    <w:rsid w:val="009A4EE5"/>
    <w:rsid w:val="009C0DBF"/>
    <w:rsid w:val="009F6FB4"/>
    <w:rsid w:val="00A014CD"/>
    <w:rsid w:val="00A47E7E"/>
    <w:rsid w:val="00A627E4"/>
    <w:rsid w:val="00A7010E"/>
    <w:rsid w:val="00AB2823"/>
    <w:rsid w:val="00AD742C"/>
    <w:rsid w:val="00AE2570"/>
    <w:rsid w:val="00AF6210"/>
    <w:rsid w:val="00B02861"/>
    <w:rsid w:val="00B36A2C"/>
    <w:rsid w:val="00B4209B"/>
    <w:rsid w:val="00B53674"/>
    <w:rsid w:val="00B66C85"/>
    <w:rsid w:val="00B86451"/>
    <w:rsid w:val="00BA2503"/>
    <w:rsid w:val="00BC479C"/>
    <w:rsid w:val="00BD4EFC"/>
    <w:rsid w:val="00BF1DE0"/>
    <w:rsid w:val="00C03796"/>
    <w:rsid w:val="00C0457E"/>
    <w:rsid w:val="00C15160"/>
    <w:rsid w:val="00C17784"/>
    <w:rsid w:val="00C4211B"/>
    <w:rsid w:val="00CA2331"/>
    <w:rsid w:val="00CA4B42"/>
    <w:rsid w:val="00CC746E"/>
    <w:rsid w:val="00CF5A99"/>
    <w:rsid w:val="00D2537F"/>
    <w:rsid w:val="00D709EA"/>
    <w:rsid w:val="00D950A3"/>
    <w:rsid w:val="00DA52B0"/>
    <w:rsid w:val="00DC23BF"/>
    <w:rsid w:val="00DE1F7B"/>
    <w:rsid w:val="00DE4ED2"/>
    <w:rsid w:val="00DF413A"/>
    <w:rsid w:val="00DF5E04"/>
    <w:rsid w:val="00E52659"/>
    <w:rsid w:val="00E74457"/>
    <w:rsid w:val="00EA1A36"/>
    <w:rsid w:val="00EB529E"/>
    <w:rsid w:val="00EC2AC5"/>
    <w:rsid w:val="00EF2366"/>
    <w:rsid w:val="00F114DE"/>
    <w:rsid w:val="00F1458C"/>
    <w:rsid w:val="00F2358A"/>
    <w:rsid w:val="00F61C8B"/>
    <w:rsid w:val="00F67A98"/>
    <w:rsid w:val="00FA0E24"/>
    <w:rsid w:val="00FA28D5"/>
    <w:rsid w:val="00FA5626"/>
    <w:rsid w:val="00FB3F06"/>
    <w:rsid w:val="00F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0DFE"/>
  <w15:docId w15:val="{9CAEEF2B-EC85-486E-A163-36954FB0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5187B"/>
  </w:style>
  <w:style w:type="paragraph" w:customStyle="1" w:styleId="msonormal0">
    <w:name w:val="msonormal"/>
    <w:basedOn w:val="a"/>
    <w:rsid w:val="0055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F47E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4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4C82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01EDB"/>
    <w:pPr>
      <w:spacing w:after="0" w:line="240" w:lineRule="auto"/>
    </w:pPr>
  </w:style>
  <w:style w:type="character" w:customStyle="1" w:styleId="ezkurwreuab5ozgtqnkl">
    <w:name w:val="ezkurwreuab5ozgtqnkl"/>
    <w:basedOn w:val="a0"/>
    <w:rsid w:val="009048BA"/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d">
    <w:name w:val="header"/>
    <w:basedOn w:val="a"/>
    <w:link w:val="ae"/>
    <w:uiPriority w:val="99"/>
    <w:unhideWhenUsed/>
    <w:rsid w:val="00B028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2861"/>
  </w:style>
  <w:style w:type="paragraph" w:styleId="af">
    <w:name w:val="footer"/>
    <w:basedOn w:val="a"/>
    <w:link w:val="af0"/>
    <w:uiPriority w:val="99"/>
    <w:unhideWhenUsed/>
    <w:rsid w:val="00B028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02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kxriuLa1JqHoTMPymbekTI7VuA==">CgMxLjAyCWguMzBqMHpsbDIOaC5zem1xbXRmdm5laGo4AHIhMVRPa2U1Sy1hbDRDZlVGVXhiZzlfR0o0RHRCNkJjWWRv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Ayzhan A. Aldangorova</cp:lastModifiedBy>
  <cp:revision>2</cp:revision>
  <cp:lastPrinted>2024-04-26T12:33:00Z</cp:lastPrinted>
  <dcterms:created xsi:type="dcterms:W3CDTF">2024-05-06T10:57:00Z</dcterms:created>
  <dcterms:modified xsi:type="dcterms:W3CDTF">2024-05-06T10:57:00Z</dcterms:modified>
</cp:coreProperties>
</file>